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D" w:rsidRDefault="008D602D" w:rsidP="00B822E3">
      <w:pPr>
        <w:spacing w:line="300" w:lineRule="exact"/>
        <w:ind w:left="180" w:hangingChars="100" w:hanging="180"/>
        <w:rPr>
          <w:rFonts w:ascii="ＭＳ ゴシック" w:eastAsia="ＭＳ ゴシック" w:hAnsi="ＭＳ ゴシック"/>
          <w:kern w:val="0"/>
          <w:sz w:val="18"/>
        </w:rPr>
      </w:pPr>
      <w:r w:rsidRPr="00352A40">
        <w:rPr>
          <w:rFonts w:ascii="ＭＳ ゴシック" w:eastAsia="ＭＳ ゴシック" w:hAnsi="ＭＳ ゴシック" w:hint="eastAsia"/>
          <w:color w:val="FF0000"/>
          <w:kern w:val="0"/>
          <w:sz w:val="18"/>
        </w:rPr>
        <w:t>静岡宅建サポートセンターへFAX</w:t>
      </w:r>
      <w:r>
        <w:rPr>
          <w:rFonts w:ascii="ＭＳ ゴシック" w:eastAsia="ＭＳ ゴシック" w:hAnsi="ＭＳ ゴシック" w:hint="eastAsia"/>
          <w:kern w:val="0"/>
          <w:sz w:val="18"/>
        </w:rPr>
        <w:t xml:space="preserve">　　　　　　　　　　　　　　　　　　　　　　　　　　　　　　　　　　　</w:t>
      </w:r>
      <w:r>
        <w:rPr>
          <w:rFonts w:hint="eastAsia"/>
        </w:rPr>
        <w:t>様式</w:t>
      </w:r>
      <w:r w:rsidR="00352A40">
        <w:rPr>
          <w:rFonts w:hint="eastAsia"/>
        </w:rPr>
        <w:t>２</w:t>
      </w:r>
    </w:p>
    <w:p w:rsidR="008D602D" w:rsidRPr="00352A40" w:rsidRDefault="008D602D" w:rsidP="00B822E3">
      <w:pPr>
        <w:spacing w:line="300" w:lineRule="exact"/>
        <w:rPr>
          <w:rFonts w:eastAsia="ＭＳ ゴシック"/>
          <w:b/>
          <w:bCs/>
          <w:color w:val="FF0000"/>
          <w:sz w:val="28"/>
        </w:rPr>
      </w:pPr>
      <w:r w:rsidRPr="00352A40">
        <w:rPr>
          <w:rFonts w:ascii="ＭＳ ゴシック" w:eastAsia="ＭＳ ゴシック" w:hAnsi="ＭＳ ゴシック" w:hint="eastAsia"/>
          <w:b/>
          <w:bCs/>
          <w:color w:val="FF0000"/>
          <w:kern w:val="0"/>
          <w:sz w:val="24"/>
        </w:rPr>
        <w:t xml:space="preserve">FAX　</w:t>
      </w:r>
      <w:r w:rsidRPr="00352A40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054-247-3817</w:t>
      </w:r>
    </w:p>
    <w:p w:rsidR="002D3583" w:rsidRPr="003B52F7" w:rsidRDefault="002D3583" w:rsidP="003B52F7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</w:pPr>
      <w:r w:rsidRPr="003B52F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「スマイミー静岡」</w:t>
      </w:r>
      <w:r w:rsidR="00751766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退会届</w:t>
      </w:r>
    </w:p>
    <w:p w:rsidR="002D3583" w:rsidRDefault="002D3583" w:rsidP="002D3583">
      <w:pPr>
        <w:spacing w:line="260" w:lineRule="exact"/>
        <w:jc w:val="center"/>
      </w:pPr>
    </w:p>
    <w:p w:rsidR="008D602D" w:rsidRDefault="008D602D" w:rsidP="008D602D">
      <w:pPr>
        <w:spacing w:line="260" w:lineRule="exact"/>
      </w:pPr>
      <w:r>
        <w:rPr>
          <w:rFonts w:hint="eastAsia"/>
        </w:rPr>
        <w:t>㈱静岡宅建サポートセンター　行</w:t>
      </w:r>
    </w:p>
    <w:p w:rsidR="00751766" w:rsidRDefault="00751766" w:rsidP="008D602D">
      <w:pPr>
        <w:spacing w:line="260" w:lineRule="exact"/>
      </w:pPr>
    </w:p>
    <w:p w:rsidR="00BB4D03" w:rsidRDefault="00751766" w:rsidP="00751766">
      <w:pPr>
        <w:spacing w:line="260" w:lineRule="exact"/>
        <w:ind w:firstLineChars="100" w:firstLine="210"/>
      </w:pPr>
      <w:r>
        <w:rPr>
          <w:rFonts w:hint="eastAsia"/>
        </w:rPr>
        <w:t>私は、</w:t>
      </w:r>
      <w:r w:rsidR="00D05EEB">
        <w:rPr>
          <w:rFonts w:hint="eastAsia"/>
        </w:rPr>
        <w:t>下記</w:t>
      </w:r>
      <w:r w:rsidR="00BB4D03">
        <w:rPr>
          <w:rFonts w:hint="eastAsia"/>
        </w:rPr>
        <w:t>「『スマイミー静岡』退会にあたっての注意事項</w:t>
      </w:r>
      <w:r w:rsidR="00BB4D03">
        <w:rPr>
          <w:rFonts w:hint="eastAsia"/>
        </w:rPr>
        <w:t>(1)</w:t>
      </w:r>
      <w:r w:rsidR="00BB4D03">
        <w:rPr>
          <w:rFonts w:hint="eastAsia"/>
        </w:rPr>
        <w:t>～</w:t>
      </w:r>
      <w:r w:rsidR="00BB4D03">
        <w:rPr>
          <w:rFonts w:hint="eastAsia"/>
        </w:rPr>
        <w:t>(4)</w:t>
      </w:r>
      <w:r w:rsidR="00BB4D03">
        <w:rPr>
          <w:rFonts w:hint="eastAsia"/>
        </w:rPr>
        <w:t>に同意のうえ、</w:t>
      </w:r>
    </w:p>
    <w:p w:rsidR="00751766" w:rsidRDefault="00BB4D03" w:rsidP="00751766">
      <w:pPr>
        <w:spacing w:line="260" w:lineRule="exact"/>
        <w:ind w:firstLineChars="100" w:firstLine="210"/>
      </w:pPr>
      <w:r>
        <w:rPr>
          <w:rFonts w:hint="eastAsia"/>
        </w:rPr>
        <w:t>「スマイミー静岡」を退会いた</w:t>
      </w:r>
      <w:r w:rsidR="00751766">
        <w:rPr>
          <w:rFonts w:hint="eastAsia"/>
        </w:rPr>
        <w:t>します。</w:t>
      </w:r>
    </w:p>
    <w:p w:rsidR="008D602D" w:rsidRPr="000F595F" w:rsidRDefault="008D602D" w:rsidP="00A0241D">
      <w:pPr>
        <w:spacing w:line="220" w:lineRule="exact"/>
        <w:rPr>
          <w:color w:val="000000" w:themeColor="text1"/>
        </w:rPr>
      </w:pPr>
    </w:p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721"/>
        <w:gridCol w:w="608"/>
        <w:gridCol w:w="607"/>
        <w:gridCol w:w="608"/>
        <w:gridCol w:w="607"/>
        <w:gridCol w:w="608"/>
        <w:gridCol w:w="608"/>
      </w:tblGrid>
      <w:tr w:rsidR="008D602D" w:rsidTr="00AE1A95">
        <w:trPr>
          <w:cantSplit/>
          <w:trHeight w:val="402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2D" w:rsidRDefault="00583A00" w:rsidP="00DA5A27">
            <w:pPr>
              <w:pStyle w:val="a4"/>
              <w:spacing w:line="26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届出日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602D" w:rsidRDefault="00AE1A95" w:rsidP="009C5839">
            <w:pPr>
              <w:pStyle w:val="a4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E1A95"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1A95">
              <w:rPr>
                <w:rFonts w:ascii="ＭＳ ゴシック" w:eastAsia="ＭＳ ゴシック" w:hAnsi="ＭＳ ゴシック"/>
                <w:sz w:val="20"/>
              </w:rPr>
              <w:instrText xml:space="preserve"> FORMTEXT </w:instrText>
            </w:r>
            <w:r w:rsidRPr="00AE1A95">
              <w:rPr>
                <w:rFonts w:ascii="ＭＳ ゴシック" w:eastAsia="ＭＳ ゴシック" w:hAnsi="ＭＳ ゴシック"/>
                <w:sz w:val="20"/>
              </w:rPr>
            </w:r>
            <w:r w:rsidRPr="00AE1A95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</w:rPr>
              <w:t> </w:t>
            </w:r>
            <w:r w:rsidRPr="00AE1A95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02D" w:rsidRDefault="008B4313" w:rsidP="009C5839">
            <w:pPr>
              <w:pStyle w:val="a4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0BB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1"/>
            <w:r w:rsidR="00EE04C9" w:rsidRPr="00E80BBB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E80BBB">
              <w:rPr>
                <w:rFonts w:ascii="ＭＳ ゴシック" w:eastAsia="ＭＳ ゴシック" w:hAnsi="ＭＳ ゴシック"/>
                <w:sz w:val="24"/>
              </w:rPr>
            </w:r>
            <w:r w:rsidRPr="00E80BBB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EE04C9" w:rsidRPr="00E80BBB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EE04C9" w:rsidRPr="00E80BBB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E80BB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0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02D" w:rsidRDefault="008D602D" w:rsidP="009C5839">
            <w:pPr>
              <w:pStyle w:val="a4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02D" w:rsidRDefault="008B4313" w:rsidP="009C5839">
            <w:pPr>
              <w:pStyle w:val="a4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0BB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"/>
            <w:r w:rsidR="008D602D" w:rsidRPr="00E80BBB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E80BBB">
              <w:rPr>
                <w:rFonts w:ascii="ＭＳ ゴシック" w:eastAsia="ＭＳ ゴシック" w:hAnsi="ＭＳ ゴシック"/>
                <w:sz w:val="24"/>
              </w:rPr>
            </w:r>
            <w:r w:rsidRPr="00E80BBB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8D602D" w:rsidRPr="00E80BBB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8D602D" w:rsidRPr="00E80BBB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E80BB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"/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02D" w:rsidRDefault="008D602D" w:rsidP="009C5839">
            <w:pPr>
              <w:pStyle w:val="a4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02D" w:rsidRDefault="008B4313" w:rsidP="009C5839">
            <w:pPr>
              <w:pStyle w:val="a4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80BBB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3"/>
            <w:r w:rsidR="008D602D" w:rsidRPr="00E80BBB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E80BBB">
              <w:rPr>
                <w:rFonts w:ascii="ＭＳ ゴシック" w:eastAsia="ＭＳ ゴシック" w:hAnsi="ＭＳ ゴシック"/>
                <w:sz w:val="24"/>
              </w:rPr>
            </w:r>
            <w:r w:rsidRPr="00E80BBB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8D602D" w:rsidRPr="00E80BBB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8D602D" w:rsidRPr="00E80BBB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E80BBB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"/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602D" w:rsidRDefault="008D602D" w:rsidP="009C5839">
            <w:pPr>
              <w:pStyle w:val="a4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:rsidR="008D602D" w:rsidRPr="00F03EE9" w:rsidRDefault="008D602D" w:rsidP="00286E75">
      <w:pPr>
        <w:spacing w:line="220" w:lineRule="exact"/>
        <w:ind w:right="320"/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tbl>
      <w:tblPr>
        <w:tblW w:w="99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268"/>
        <w:gridCol w:w="129"/>
        <w:gridCol w:w="280"/>
        <w:gridCol w:w="285"/>
        <w:gridCol w:w="149"/>
        <w:gridCol w:w="125"/>
        <w:gridCol w:w="10"/>
        <w:gridCol w:w="287"/>
        <w:gridCol w:w="133"/>
        <w:gridCol w:w="576"/>
        <w:gridCol w:w="128"/>
        <w:gridCol w:w="218"/>
        <w:gridCol w:w="79"/>
        <w:gridCol w:w="412"/>
        <w:gridCol w:w="297"/>
        <w:gridCol w:w="595"/>
        <w:gridCol w:w="456"/>
        <w:gridCol w:w="463"/>
        <w:gridCol w:w="278"/>
        <w:gridCol w:w="330"/>
        <w:gridCol w:w="117"/>
        <w:gridCol w:w="29"/>
        <w:gridCol w:w="284"/>
        <w:gridCol w:w="301"/>
        <w:gridCol w:w="266"/>
        <w:gridCol w:w="17"/>
        <w:gridCol w:w="691"/>
        <w:gridCol w:w="18"/>
        <w:gridCol w:w="283"/>
        <w:gridCol w:w="831"/>
        <w:gridCol w:w="403"/>
      </w:tblGrid>
      <w:tr w:rsidR="00583A00" w:rsidTr="00BB4D03">
        <w:trPr>
          <w:cantSplit/>
          <w:trHeight w:val="44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A00" w:rsidRDefault="00583A00" w:rsidP="009C58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退　会</w:t>
            </w:r>
          </w:p>
          <w:p w:rsidR="00583A00" w:rsidRPr="00E04217" w:rsidRDefault="00583A00" w:rsidP="000E3C9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希望月</w:t>
            </w:r>
          </w:p>
        </w:tc>
        <w:tc>
          <w:tcPr>
            <w:tcW w:w="677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3A00" w:rsidRPr="00E04217" w:rsidRDefault="00AE1A95" w:rsidP="00AE1A9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A95"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1A95">
              <w:rPr>
                <w:rFonts w:ascii="ＭＳ ゴシック" w:eastAsia="ＭＳ ゴシック" w:hAnsi="ＭＳ ゴシック"/>
                <w:sz w:val="20"/>
              </w:rPr>
              <w:instrText xml:space="preserve"> FORMTEXT </w:instrText>
            </w:r>
            <w:r w:rsidRPr="00AE1A95">
              <w:rPr>
                <w:rFonts w:ascii="ＭＳ ゴシック" w:eastAsia="ＭＳ ゴシック" w:hAnsi="ＭＳ ゴシック"/>
                <w:sz w:val="20"/>
              </w:rPr>
            </w:r>
            <w:r w:rsidRPr="00AE1A95"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bookmarkStart w:id="3" w:name="_GoBack"/>
            <w:bookmarkEnd w:id="3"/>
            <w:r>
              <w:rPr>
                <w:rFonts w:ascii="ＭＳ ゴシック" w:eastAsia="ＭＳ ゴシック" w:hAnsi="ＭＳ ゴシック"/>
                <w:sz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</w:rPr>
              <w:t> </w:t>
            </w:r>
            <w:r w:rsidRPr="00AE1A95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83A00" w:rsidRPr="00E04217" w:rsidRDefault="00583A00" w:rsidP="009C58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  <w:instrText xml:space="preserve"> FORMTEXT </w:instrText>
            </w: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</w: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  <w:fldChar w:fldCharType="separate"/>
            </w:r>
            <w:r w:rsidRPr="00E80BBB">
              <w:rPr>
                <w:rFonts w:ascii="ＭＳ ゴシック" w:eastAsia="ＭＳ ゴシック" w:hAnsi="ＭＳ ゴシック"/>
                <w:noProof/>
                <w:sz w:val="28"/>
                <w:szCs w:val="20"/>
              </w:rPr>
              <w:t> </w:t>
            </w:r>
            <w:r w:rsidRPr="00E80BBB">
              <w:rPr>
                <w:rFonts w:ascii="ＭＳ ゴシック" w:eastAsia="ＭＳ ゴシック" w:hAnsi="ＭＳ ゴシック"/>
                <w:noProof/>
                <w:sz w:val="28"/>
                <w:szCs w:val="20"/>
              </w:rPr>
              <w:t> </w:t>
            </w: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  <w:fldChar w:fldCharType="end"/>
            </w:r>
          </w:p>
        </w:tc>
        <w:tc>
          <w:tcPr>
            <w:tcW w:w="4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83A00" w:rsidRPr="00E04217" w:rsidRDefault="00583A00" w:rsidP="009C583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2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83A00" w:rsidRPr="00E04217" w:rsidRDefault="00583A00" w:rsidP="009C58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  <w:instrText xml:space="preserve"> FORMTEXT </w:instrText>
            </w: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</w: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  <w:fldChar w:fldCharType="separate"/>
            </w:r>
            <w:r w:rsidRPr="00E80BBB">
              <w:rPr>
                <w:rFonts w:ascii="ＭＳ ゴシック" w:eastAsia="ＭＳ ゴシック" w:hAnsi="ＭＳ ゴシック"/>
                <w:noProof/>
                <w:sz w:val="28"/>
                <w:szCs w:val="20"/>
              </w:rPr>
              <w:t> </w:t>
            </w:r>
            <w:r w:rsidRPr="00E80BBB">
              <w:rPr>
                <w:rFonts w:ascii="ＭＳ ゴシック" w:eastAsia="ＭＳ ゴシック" w:hAnsi="ＭＳ ゴシック"/>
                <w:noProof/>
                <w:sz w:val="28"/>
                <w:szCs w:val="20"/>
              </w:rPr>
              <w:t> </w:t>
            </w:r>
            <w:r w:rsidRPr="00E80BBB">
              <w:rPr>
                <w:rFonts w:ascii="ＭＳ ゴシック" w:eastAsia="ＭＳ ゴシック" w:hAnsi="ＭＳ ゴシック"/>
                <w:sz w:val="28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83A00" w:rsidRPr="00E04217" w:rsidRDefault="00583A00" w:rsidP="009C583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2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末</w:t>
            </w:r>
          </w:p>
        </w:tc>
        <w:tc>
          <w:tcPr>
            <w:tcW w:w="565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0F6051" w:rsidRDefault="00583A00" w:rsidP="00D26C0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F6051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届出日</w:t>
            </w:r>
            <w:r w:rsidR="00E80BBB">
              <w:rPr>
                <w:rFonts w:asciiTheme="minorEastAsia" w:hAnsiTheme="minorEastAsia" w:hint="eastAsia"/>
                <w:sz w:val="18"/>
                <w:szCs w:val="18"/>
              </w:rPr>
              <w:t>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E80BBB">
              <w:rPr>
                <w:rFonts w:asciiTheme="minorEastAsia" w:hAnsiTheme="minorEastAsia" w:hint="eastAsia"/>
                <w:sz w:val="18"/>
                <w:szCs w:val="18"/>
              </w:rPr>
              <w:t>から退会が可能で</w:t>
            </w:r>
            <w:r w:rsidRPr="000F6051">
              <w:rPr>
                <w:rFonts w:asciiTheme="minorEastAsia" w:hAnsiTheme="minorEastAsia" w:hint="eastAsia"/>
                <w:sz w:val="18"/>
                <w:szCs w:val="18"/>
              </w:rPr>
              <w:t>す。</w:t>
            </w:r>
          </w:p>
          <w:p w:rsidR="00583A00" w:rsidRPr="002F55F1" w:rsidRDefault="00583A00" w:rsidP="0092334D">
            <w:pPr>
              <w:spacing w:beforeLines="20" w:before="72" w:line="22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F6051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="00E80BBB">
              <w:rPr>
                <w:rFonts w:asciiTheme="minorEastAsia" w:hAnsiTheme="minorEastAsia" w:hint="eastAsia"/>
                <w:sz w:val="18"/>
                <w:szCs w:val="18"/>
              </w:rPr>
              <w:t>退会</w:t>
            </w:r>
            <w:r w:rsidR="001E4770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E80BBB">
              <w:rPr>
                <w:rFonts w:asciiTheme="minorEastAsia" w:hAnsiTheme="minorEastAsia" w:hint="eastAsia"/>
                <w:sz w:val="18"/>
                <w:szCs w:val="18"/>
              </w:rPr>
              <w:t>希望</w:t>
            </w:r>
            <w:r w:rsidR="001E4770">
              <w:rPr>
                <w:rFonts w:asciiTheme="minorEastAsia" w:hAnsiTheme="minorEastAsia" w:hint="eastAsia"/>
                <w:sz w:val="18"/>
                <w:szCs w:val="18"/>
              </w:rPr>
              <w:t>する</w:t>
            </w:r>
            <w:r w:rsidR="00E80BBB">
              <w:rPr>
                <w:rFonts w:asciiTheme="minorEastAsia" w:hAnsiTheme="minorEastAsia" w:hint="eastAsia"/>
                <w:sz w:val="18"/>
                <w:szCs w:val="18"/>
              </w:rPr>
              <w:t>月までの利用料金がかかります</w:t>
            </w:r>
            <w:r w:rsidRPr="000F6051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8F707B" w:rsidTr="00BA15F2">
        <w:trPr>
          <w:cantSplit/>
          <w:trHeight w:val="54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4F2D" w:rsidRDefault="008B4F2D" w:rsidP="008B4F2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支</w:t>
            </w:r>
            <w:r w:rsidR="00844F2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部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533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B4F2D" w:rsidRPr="00C53AEF" w:rsidRDefault="008B4F2D" w:rsidP="008F707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4F2D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B4F2D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8B4F2D">
              <w:rPr>
                <w:rFonts w:ascii="ＭＳ ゴシック" w:eastAsia="ＭＳ ゴシック" w:hAnsi="ＭＳ ゴシック"/>
                <w:sz w:val="24"/>
              </w:rPr>
            </w:r>
            <w:r w:rsidRPr="008B4F2D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8B4F2D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8B4F2D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8B4F2D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8B4F2D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8B4F2D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F2D" w:rsidRDefault="008B4F2D" w:rsidP="008B4F2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844F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D" w:rsidRDefault="008B4F2D" w:rsidP="008B4F2D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免許番号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F2D" w:rsidRDefault="008B4F2D" w:rsidP="008B4F2D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53AEF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"/>
            <w:r w:rsidRPr="00C53AEF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5A5B49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5A5B49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C53AEF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bookmarkEnd w:id="4"/>
            <w:r w:rsidRPr="00C53A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大臣 ・ </w:t>
            </w:r>
            <w:r w:rsidRPr="00C53AEF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2"/>
            <w:r w:rsidRPr="00C53AEF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 w:rsidRPr="00C53AEF"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FORMCHECKBOX</w:instrText>
            </w:r>
            <w:r w:rsidRPr="00C53AEF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 w:rsidR="005A5B49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5A5B49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C53AEF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bookmarkEnd w:id="5"/>
            <w:r w:rsidRPr="00C53AEF">
              <w:rPr>
                <w:rFonts w:asciiTheme="majorEastAsia" w:eastAsiaTheme="majorEastAsia" w:hAnsiTheme="majorEastAsia" w:hint="eastAsia"/>
                <w:sz w:val="20"/>
                <w:szCs w:val="20"/>
              </w:rPr>
              <w:t>県知事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F2D" w:rsidRPr="00E04217" w:rsidRDefault="008B4F2D" w:rsidP="008B4F2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F2D" w:rsidRPr="00E04217" w:rsidRDefault="008B4F2D" w:rsidP="008B4F2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40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6"/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F2D" w:rsidRPr="00E04217" w:rsidRDefault="008B4F2D" w:rsidP="008B4F2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　第</w:t>
            </w: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F2D" w:rsidRDefault="008B4F2D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4F2D" w:rsidRDefault="008B4F2D" w:rsidP="008B4F2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</w:tc>
      </w:tr>
      <w:tr w:rsidR="008B4F2D" w:rsidTr="00BA15F2">
        <w:trPr>
          <w:cantSplit/>
          <w:trHeight w:val="355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B4F2D" w:rsidRPr="00E04217" w:rsidRDefault="008B4F2D" w:rsidP="008B4F2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0421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4890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F2D" w:rsidRDefault="008B4F2D" w:rsidP="008B4F2D">
            <w:pPr>
              <w:spacing w:line="26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bookmarkStart w:id="7" w:name="Text4"/>
            <w:r>
              <w:rPr>
                <w:rFonts w:ascii="ＭＳ ゴシック" w:eastAsia="ＭＳ ゴシック" w:hAnsi="ＭＳ ゴシック"/>
                <w:sz w:val="1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6"/>
              </w:rPr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  <w:bookmarkEnd w:id="7"/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4F2D" w:rsidRDefault="008B4F2D" w:rsidP="008B4F2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123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4F2D" w:rsidRDefault="008B4F2D" w:rsidP="008B4F2D">
            <w:pPr>
              <w:spacing w:line="26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6"/>
              </w:rPr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</w:p>
        </w:tc>
      </w:tr>
      <w:tr w:rsidR="008B4F2D" w:rsidTr="00BA15F2">
        <w:trPr>
          <w:cantSplit/>
          <w:trHeight w:val="677"/>
        </w:trPr>
        <w:tc>
          <w:tcPr>
            <w:tcW w:w="119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B4F2D" w:rsidRPr="00E04217" w:rsidRDefault="008B4F2D" w:rsidP="008B4F2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0421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商号</w:t>
            </w:r>
          </w:p>
        </w:tc>
        <w:tc>
          <w:tcPr>
            <w:tcW w:w="4427" w:type="dxa"/>
            <w:gridSpan w:val="17"/>
            <w:tcBorders>
              <w:top w:val="dotted" w:sz="4" w:space="0" w:color="auto"/>
              <w:right w:val="nil"/>
            </w:tcBorders>
            <w:vAlign w:val="center"/>
          </w:tcPr>
          <w:p w:rsidR="008B4F2D" w:rsidRDefault="008B4F2D" w:rsidP="008B4F2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xt5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8"/>
          </w:p>
        </w:tc>
        <w:tc>
          <w:tcPr>
            <w:tcW w:w="463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8B4F2D" w:rsidRDefault="008B4F2D" w:rsidP="008B4F2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  <w:tc>
          <w:tcPr>
            <w:tcW w:w="725" w:type="dxa"/>
            <w:gridSpan w:val="3"/>
            <w:tcBorders>
              <w:top w:val="dotted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4F2D" w:rsidRDefault="008B4F2D" w:rsidP="008B4F2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支店名</w:t>
            </w:r>
          </w:p>
        </w:tc>
        <w:tc>
          <w:tcPr>
            <w:tcW w:w="3123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B4F2D" w:rsidRPr="00A35CD5" w:rsidRDefault="008B4F2D" w:rsidP="008B4F2D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6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</w:p>
        </w:tc>
      </w:tr>
      <w:tr w:rsidR="008F707B" w:rsidTr="00BA15F2">
        <w:trPr>
          <w:cantSplit/>
          <w:trHeight w:val="358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F707B" w:rsidRPr="00E04217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0421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4890" w:type="dxa"/>
            <w:gridSpan w:val="1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F707B" w:rsidRDefault="008F707B" w:rsidP="008F707B">
            <w:pPr>
              <w:spacing w:line="26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6"/>
              </w:rPr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707B" w:rsidRPr="00F16C05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3123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707B" w:rsidRDefault="008F707B" w:rsidP="008F707B">
            <w:pPr>
              <w:spacing w:line="26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6"/>
              </w:rPr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</w:p>
        </w:tc>
      </w:tr>
      <w:tr w:rsidR="008F707B" w:rsidTr="00BA15F2">
        <w:trPr>
          <w:cantSplit/>
          <w:trHeight w:val="564"/>
        </w:trPr>
        <w:tc>
          <w:tcPr>
            <w:tcW w:w="11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07B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代表者</w:t>
            </w:r>
          </w:p>
          <w:p w:rsidR="008F707B" w:rsidRPr="00E04217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4890" w:type="dxa"/>
            <w:gridSpan w:val="18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07B" w:rsidRDefault="008F707B" w:rsidP="008F707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07B" w:rsidRPr="008F707B" w:rsidRDefault="008F707B" w:rsidP="008F707B">
            <w:pPr>
              <w:spacing w:line="260" w:lineRule="exact"/>
              <w:rPr>
                <w:rFonts w:ascii="ＭＳ ゴシック" w:eastAsia="ＭＳ ゴシック" w:hAnsi="ＭＳ ゴシック"/>
                <w:spacing w:val="-20"/>
                <w:sz w:val="20"/>
                <w:szCs w:val="21"/>
              </w:rPr>
            </w:pPr>
            <w:r w:rsidRPr="008F707B">
              <w:rPr>
                <w:rFonts w:ascii="ＭＳ ゴシック" w:eastAsia="ＭＳ ゴシック" w:hAnsi="ＭＳ ゴシック" w:hint="eastAsia"/>
                <w:spacing w:val="-20"/>
                <w:sz w:val="20"/>
                <w:szCs w:val="21"/>
              </w:rPr>
              <w:t>担当者</w:t>
            </w:r>
          </w:p>
        </w:tc>
        <w:tc>
          <w:tcPr>
            <w:tcW w:w="3123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07B" w:rsidRPr="00EE04C9" w:rsidRDefault="008F707B" w:rsidP="008F707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</w:tr>
      <w:tr w:rsidR="008F707B" w:rsidTr="00BA15F2">
        <w:trPr>
          <w:cantSplit/>
          <w:trHeight w:val="355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F707B" w:rsidRPr="00E04217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8738" w:type="dxa"/>
            <w:gridSpan w:val="3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707B" w:rsidRDefault="008F707B" w:rsidP="008F707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UPPERCASE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 w:val="1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6"/>
              </w:rPr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</w:rPr>
              <w:t> </w:t>
            </w:r>
            <w:r>
              <w:rPr>
                <w:rFonts w:ascii="ＭＳ ゴシック" w:eastAsia="ＭＳ ゴシック" w:hAnsi="ＭＳ ゴシック"/>
                <w:sz w:val="16"/>
              </w:rPr>
              <w:fldChar w:fldCharType="end"/>
            </w:r>
          </w:p>
        </w:tc>
      </w:tr>
      <w:tr w:rsidR="008F707B" w:rsidTr="00BA15F2">
        <w:trPr>
          <w:cantSplit/>
          <w:trHeight w:val="199"/>
        </w:trPr>
        <w:tc>
          <w:tcPr>
            <w:tcW w:w="119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F707B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事務所</w:t>
            </w:r>
          </w:p>
          <w:p w:rsidR="008F707B" w:rsidRPr="00E04217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97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8F707B" w:rsidRDefault="008F707B" w:rsidP="008F707B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7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F707B" w:rsidRDefault="008F707B" w:rsidP="008F707B">
            <w:pPr>
              <w:pStyle w:val="a6"/>
              <w:spacing w:beforeLines="30" w:before="108" w:line="2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7"/>
            <w:r>
              <w:rPr>
                <w:rFonts w:ascii="ＭＳ ゴシック" w:eastAsia="ＭＳ ゴシック" w:hAnsi="ＭＳ ゴシック"/>
                <w:sz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</w:rPr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  <w:bookmarkEnd w:id="10"/>
          </w:p>
        </w:tc>
        <w:tc>
          <w:tcPr>
            <w:tcW w:w="4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F707B" w:rsidRDefault="008F707B" w:rsidP="008F707B">
            <w:pPr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F707B" w:rsidRDefault="008F707B" w:rsidP="008F707B">
            <w:pPr>
              <w:pStyle w:val="a6"/>
              <w:spacing w:beforeLines="30" w:before="108"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8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1"/>
          </w:p>
        </w:tc>
        <w:tc>
          <w:tcPr>
            <w:tcW w:w="6071" w:type="dxa"/>
            <w:gridSpan w:val="1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F707B" w:rsidRDefault="008F707B" w:rsidP="008F707B">
            <w:pPr>
              <w:spacing w:beforeLines="30" w:before="108"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F707B" w:rsidTr="00BA15F2">
        <w:trPr>
          <w:cantSplit/>
          <w:trHeight w:val="607"/>
        </w:trPr>
        <w:tc>
          <w:tcPr>
            <w:tcW w:w="1195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8F707B" w:rsidRPr="00E04217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738" w:type="dxa"/>
            <w:gridSpan w:val="31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707B" w:rsidRDefault="008F707B" w:rsidP="008F707B">
            <w:pPr>
              <w:spacing w:beforeLines="30" w:before="108"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3"/>
                  </w:textInput>
                </w:ffData>
              </w:fldChar>
            </w:r>
            <w:bookmarkStart w:id="12" w:name="Text9"/>
            <w:r>
              <w:rPr>
                <w:rFonts w:ascii="ＭＳ ゴシック" w:eastAsia="ＭＳ ゴシック" w:hAnsi="ＭＳ ゴシック"/>
                <w:sz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</w:rPr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bookmarkEnd w:id="12"/>
          </w:p>
        </w:tc>
      </w:tr>
      <w:tr w:rsidR="008F707B" w:rsidTr="00BA15F2">
        <w:trPr>
          <w:cantSplit/>
          <w:trHeight w:val="495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07B" w:rsidRPr="00E04217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268" w:type="dxa"/>
            <w:tcBorders>
              <w:bottom w:val="single" w:sz="12" w:space="0" w:color="auto"/>
              <w:right w:val="nil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</w:p>
        </w:tc>
        <w:tc>
          <w:tcPr>
            <w:tcW w:w="69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12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1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F707B" w:rsidRDefault="008F707B" w:rsidP="008F707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383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F707B" w:rsidRPr="00E04217" w:rsidRDefault="008F707B" w:rsidP="008F707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</w:p>
        </w:tc>
        <w:tc>
          <w:tcPr>
            <w:tcW w:w="73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F707B" w:rsidRDefault="008F707B" w:rsidP="008F707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23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707B" w:rsidRPr="00E04217" w:rsidRDefault="008F707B" w:rsidP="008F707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:rsidR="00BB4D03" w:rsidRPr="00BB4D03" w:rsidRDefault="00BB4D03" w:rsidP="00BB4D03">
      <w:pPr>
        <w:spacing w:line="240" w:lineRule="exact"/>
        <w:jc w:val="center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Ind w:w="135" w:type="dxa"/>
        <w:tblLook w:val="04A0" w:firstRow="1" w:lastRow="0" w:firstColumn="1" w:lastColumn="0" w:noHBand="0" w:noVBand="1"/>
      </w:tblPr>
      <w:tblGrid>
        <w:gridCol w:w="9919"/>
      </w:tblGrid>
      <w:tr w:rsidR="00352A40" w:rsidRPr="00352A40" w:rsidTr="00A64D7F">
        <w:trPr>
          <w:trHeight w:val="5526"/>
        </w:trPr>
        <w:tc>
          <w:tcPr>
            <w:tcW w:w="9919" w:type="dxa"/>
          </w:tcPr>
          <w:p w:rsidR="00BB4D03" w:rsidRPr="00352A40" w:rsidRDefault="00BB4D03" w:rsidP="00BB4D03">
            <w:pPr>
              <w:spacing w:beforeLines="50" w:before="180" w:afterLines="50" w:after="180"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>スマイミー静岡」退会にあたっての注意事項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(1)登録物件について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・スマイミー静岡パソコン会員の方が自社で登録した物件情報は、退会後にすべて削除されます。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但し、代行登録により登録された物件情報は、保存期間内は削除されません。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＊８ケタのスマイミー静岡物件番号が99から始まるものが代行登録物件です。</w:t>
            </w:r>
          </w:p>
          <w:p w:rsidR="00BB4D03" w:rsidRPr="00352A40" w:rsidRDefault="00BB4D03" w:rsidP="00782D51">
            <w:pPr>
              <w:spacing w:beforeLines="20" w:before="72" w:line="22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(2)利用料金について</w:t>
            </w:r>
          </w:p>
          <w:p w:rsidR="00BB4D03" w:rsidRPr="00352A40" w:rsidRDefault="00BB4D03" w:rsidP="008F295F">
            <w:pPr>
              <w:spacing w:beforeLines="20" w:before="72" w:line="220" w:lineRule="exact"/>
              <w:ind w:left="440" w:hangingChars="200" w:hanging="44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・直近のご請求から退会月までの、未請求となっている利用料金のお支払いについては、後日、金額確定のうえ請求書を送付し、口座振替によりお支払いいただきます。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例　平成29年11月末日に退会の場合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直近のご請求　･･･　平成29年10月（平成29年7月～9月分）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未請求分　　　･･･　平成29年10～11月分を後日ご請求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(3)ご利用不可となるサービス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①物件登録</w:t>
            </w:r>
            <w:r w:rsidR="00430511"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</w:t>
            </w: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②登録物件検索機能　　</w:t>
            </w:r>
            <w:r w:rsidR="00430511"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③自社ホームーページ作成連動サービス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430511"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④</w:t>
            </w: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レインズ部物件検索機能（成約情報含む）　　</w:t>
            </w:r>
            <w:r w:rsidR="00430511"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⑤</w:t>
            </w: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契約書等の連動ダウンロードサービス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430511"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⑥</w:t>
            </w: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スマイミー静岡で公開されている会社情報の編集機能　　</w:t>
            </w:r>
            <w:r w:rsidR="00430511"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⑦</w:t>
            </w: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取引台帳ダウンロードサービス</w:t>
            </w:r>
          </w:p>
          <w:p w:rsidR="00BB4D03" w:rsidRPr="00352A40" w:rsidRDefault="00BB4D03" w:rsidP="008F295F">
            <w:pPr>
              <w:spacing w:beforeLines="20" w:before="72" w:line="22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52A4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(4)その他</w:t>
            </w:r>
            <w:r w:rsidR="00256BFA" w:rsidRPr="00352A4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（退会後にご利用いただけるサービス）</w:t>
            </w:r>
          </w:p>
          <w:p w:rsidR="00BB4D03" w:rsidRPr="00352A40" w:rsidRDefault="00BB4D03" w:rsidP="00A64D7F">
            <w:pPr>
              <w:spacing w:beforeLines="20" w:before="72" w:afterLines="50" w:after="180" w:line="220" w:lineRule="exact"/>
              <w:ind w:left="440" w:hangingChars="200" w:hanging="440"/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・</w:t>
            </w:r>
            <w:r w:rsidR="00256BFA"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「物件登録代行サービス」</w:t>
            </w: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（項目制限有、画像登録不可）</w:t>
            </w:r>
            <w:r w:rsidR="00256BFA"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のご利用は可能です。１物件500円よりご利用いただけます。</w:t>
            </w: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専用用紙にてお申込み</w:t>
            </w:r>
            <w:r w:rsidR="00256BFA"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ください</w:t>
            </w:r>
            <w:r w:rsidRPr="00352A4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</w:tc>
      </w:tr>
    </w:tbl>
    <w:p w:rsidR="00CD7FD8" w:rsidRDefault="00CD7FD8" w:rsidP="008F295F">
      <w:pPr>
        <w:spacing w:line="240" w:lineRule="exact"/>
        <w:ind w:firstLineChars="600" w:firstLine="1200"/>
        <w:rPr>
          <w:sz w:val="20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A64D7F" w:rsidTr="00C76FC6">
        <w:trPr>
          <w:trHeight w:val="570"/>
        </w:trPr>
        <w:tc>
          <w:tcPr>
            <w:tcW w:w="9923" w:type="dxa"/>
            <w:vAlign w:val="center"/>
          </w:tcPr>
          <w:p w:rsidR="00902288" w:rsidRDefault="00902288" w:rsidP="00C76FC6">
            <w:pPr>
              <w:spacing w:line="240" w:lineRule="exact"/>
              <w:ind w:leftChars="500" w:left="1050"/>
              <w:rPr>
                <w:sz w:val="20"/>
              </w:rPr>
            </w:pPr>
            <w:r w:rsidRPr="002F05BF">
              <w:rPr>
                <w:rFonts w:hint="eastAsia"/>
                <w:sz w:val="20"/>
              </w:rPr>
              <w:t>【お問合せ】〒</w:t>
            </w:r>
            <w:r w:rsidRPr="002F05BF">
              <w:rPr>
                <w:rFonts w:hint="eastAsia"/>
                <w:sz w:val="20"/>
              </w:rPr>
              <w:t>420-0839</w:t>
            </w:r>
            <w:r w:rsidRPr="002F05BF">
              <w:rPr>
                <w:rFonts w:hint="eastAsia"/>
                <w:sz w:val="20"/>
              </w:rPr>
              <w:t xml:space="preserve">　静岡市葵区鷹匠</w:t>
            </w:r>
            <w:r w:rsidRPr="002F05BF">
              <w:rPr>
                <w:rFonts w:hint="eastAsia"/>
                <w:sz w:val="20"/>
              </w:rPr>
              <w:t>3-18-16</w:t>
            </w:r>
            <w:r w:rsidRPr="002F05BF">
              <w:rPr>
                <w:rFonts w:hint="eastAsia"/>
                <w:sz w:val="20"/>
              </w:rPr>
              <w:t xml:space="preserve">　静岡県不動産会館</w:t>
            </w:r>
            <w:r w:rsidRPr="002F05BF">
              <w:rPr>
                <w:rFonts w:hint="eastAsia"/>
                <w:sz w:val="20"/>
              </w:rPr>
              <w:t>1</w:t>
            </w:r>
            <w:r w:rsidRPr="002F05BF">
              <w:rPr>
                <w:rFonts w:hint="eastAsia"/>
                <w:sz w:val="20"/>
              </w:rPr>
              <w:t>階</w:t>
            </w:r>
          </w:p>
          <w:p w:rsidR="00A64D7F" w:rsidRPr="00A64D7F" w:rsidRDefault="00902288" w:rsidP="00C76FC6">
            <w:pPr>
              <w:spacing w:afterLines="20" w:after="72" w:line="300" w:lineRule="exact"/>
              <w:ind w:leftChars="500" w:left="1050" w:firstLineChars="600" w:firstLine="1200"/>
              <w:rPr>
                <w:sz w:val="20"/>
              </w:rPr>
            </w:pPr>
            <w:r w:rsidRPr="002F05BF">
              <w:rPr>
                <w:rFonts w:hint="eastAsia"/>
                <w:sz w:val="20"/>
              </w:rPr>
              <w:t xml:space="preserve">株式会社静岡宅建サポートセンター　</w:t>
            </w:r>
            <w:r w:rsidRPr="002F05BF">
              <w:rPr>
                <w:rFonts w:hint="eastAsia"/>
                <w:sz w:val="20"/>
              </w:rPr>
              <w:t>TEL054-249-1555</w:t>
            </w:r>
          </w:p>
        </w:tc>
      </w:tr>
      <w:tr w:rsidR="00352A40" w:rsidRPr="00352A40" w:rsidTr="00C76FC6">
        <w:trPr>
          <w:trHeight w:val="387"/>
        </w:trPr>
        <w:tc>
          <w:tcPr>
            <w:tcW w:w="9923" w:type="dxa"/>
            <w:vAlign w:val="center"/>
          </w:tcPr>
          <w:p w:rsidR="00C76FC6" w:rsidRPr="00352A40" w:rsidRDefault="00C76FC6" w:rsidP="00C76FC6">
            <w:pPr>
              <w:spacing w:beforeLines="20" w:before="72" w:afterLines="20" w:after="72" w:line="300" w:lineRule="exact"/>
              <w:jc w:val="center"/>
              <w:rPr>
                <w:color w:val="FF0000"/>
                <w:sz w:val="20"/>
              </w:rPr>
            </w:pPr>
            <w:r w:rsidRPr="00352A40">
              <w:rPr>
                <w:rFonts w:hint="eastAsia"/>
                <w:color w:val="FF0000"/>
                <w:sz w:val="22"/>
              </w:rPr>
              <w:t>退会届提出先</w:t>
            </w:r>
            <w:r w:rsidRPr="00352A40">
              <w:rPr>
                <w:rFonts w:hint="eastAsia"/>
                <w:color w:val="FF0000"/>
                <w:sz w:val="32"/>
              </w:rPr>
              <w:t>FAX</w:t>
            </w:r>
            <w:r w:rsidRPr="00352A40">
              <w:rPr>
                <w:rFonts w:hint="eastAsia"/>
                <w:color w:val="FF0000"/>
                <w:sz w:val="32"/>
              </w:rPr>
              <w:t>：</w:t>
            </w:r>
            <w:r w:rsidRPr="00352A40">
              <w:rPr>
                <w:rFonts w:hint="eastAsia"/>
                <w:color w:val="FF0000"/>
                <w:sz w:val="32"/>
              </w:rPr>
              <w:t>054-247-3817</w:t>
            </w:r>
          </w:p>
        </w:tc>
      </w:tr>
    </w:tbl>
    <w:p w:rsidR="00A64D7F" w:rsidRPr="00902288" w:rsidRDefault="00A64D7F" w:rsidP="00C76FC6">
      <w:pPr>
        <w:spacing w:line="240" w:lineRule="exact"/>
        <w:rPr>
          <w:rFonts w:asciiTheme="majorEastAsia" w:eastAsiaTheme="majorEastAsia" w:hAnsiTheme="majorEastAsia"/>
          <w:sz w:val="22"/>
        </w:rPr>
      </w:pPr>
    </w:p>
    <w:sectPr w:rsidR="00A64D7F" w:rsidRPr="00902288" w:rsidSect="00AB4844">
      <w:pgSz w:w="11906" w:h="16838"/>
      <w:pgMar w:top="851" w:right="56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49" w:rsidRDefault="005A5B49" w:rsidP="0056161B">
      <w:r>
        <w:separator/>
      </w:r>
    </w:p>
  </w:endnote>
  <w:endnote w:type="continuationSeparator" w:id="0">
    <w:p w:rsidR="005A5B49" w:rsidRDefault="005A5B49" w:rsidP="0056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49" w:rsidRDefault="005A5B49" w:rsidP="0056161B">
      <w:r>
        <w:separator/>
      </w:r>
    </w:p>
  </w:footnote>
  <w:footnote w:type="continuationSeparator" w:id="0">
    <w:p w:rsidR="005A5B49" w:rsidRDefault="005A5B49" w:rsidP="0056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2D"/>
    <w:rsid w:val="00000FF8"/>
    <w:rsid w:val="0000127D"/>
    <w:rsid w:val="0000172B"/>
    <w:rsid w:val="00004F72"/>
    <w:rsid w:val="000123C4"/>
    <w:rsid w:val="00026019"/>
    <w:rsid w:val="0002751A"/>
    <w:rsid w:val="00034371"/>
    <w:rsid w:val="00040C12"/>
    <w:rsid w:val="00045C17"/>
    <w:rsid w:val="0005144C"/>
    <w:rsid w:val="0005192F"/>
    <w:rsid w:val="00053868"/>
    <w:rsid w:val="00053A11"/>
    <w:rsid w:val="00056105"/>
    <w:rsid w:val="000575AF"/>
    <w:rsid w:val="0009258E"/>
    <w:rsid w:val="00096EF5"/>
    <w:rsid w:val="00097C71"/>
    <w:rsid w:val="000A2AD2"/>
    <w:rsid w:val="000A3A5A"/>
    <w:rsid w:val="000D2693"/>
    <w:rsid w:val="000D689D"/>
    <w:rsid w:val="000E3C9F"/>
    <w:rsid w:val="000E653A"/>
    <w:rsid w:val="000F595F"/>
    <w:rsid w:val="000F6051"/>
    <w:rsid w:val="001060AA"/>
    <w:rsid w:val="001165E0"/>
    <w:rsid w:val="00144629"/>
    <w:rsid w:val="00145C6A"/>
    <w:rsid w:val="00154DEE"/>
    <w:rsid w:val="0016216D"/>
    <w:rsid w:val="0016356A"/>
    <w:rsid w:val="00172CD6"/>
    <w:rsid w:val="00181E6A"/>
    <w:rsid w:val="0018626B"/>
    <w:rsid w:val="00192EC8"/>
    <w:rsid w:val="00194161"/>
    <w:rsid w:val="00197169"/>
    <w:rsid w:val="00197FFD"/>
    <w:rsid w:val="001A5044"/>
    <w:rsid w:val="001C795E"/>
    <w:rsid w:val="001D6EFB"/>
    <w:rsid w:val="001E4770"/>
    <w:rsid w:val="002044DF"/>
    <w:rsid w:val="002104D9"/>
    <w:rsid w:val="002362DA"/>
    <w:rsid w:val="00255E71"/>
    <w:rsid w:val="00256BFA"/>
    <w:rsid w:val="002573D2"/>
    <w:rsid w:val="00276804"/>
    <w:rsid w:val="00286E75"/>
    <w:rsid w:val="00293368"/>
    <w:rsid w:val="002A2C60"/>
    <w:rsid w:val="002A39A7"/>
    <w:rsid w:val="002D0E96"/>
    <w:rsid w:val="002D15C8"/>
    <w:rsid w:val="002D296D"/>
    <w:rsid w:val="002D3583"/>
    <w:rsid w:val="002D6308"/>
    <w:rsid w:val="002F05BF"/>
    <w:rsid w:val="002F55F1"/>
    <w:rsid w:val="002F5F4F"/>
    <w:rsid w:val="00327C30"/>
    <w:rsid w:val="00332DFE"/>
    <w:rsid w:val="00352A40"/>
    <w:rsid w:val="003534EF"/>
    <w:rsid w:val="00353F8E"/>
    <w:rsid w:val="00374006"/>
    <w:rsid w:val="00380C82"/>
    <w:rsid w:val="0038227E"/>
    <w:rsid w:val="00384451"/>
    <w:rsid w:val="00391514"/>
    <w:rsid w:val="0039366F"/>
    <w:rsid w:val="003A2E1B"/>
    <w:rsid w:val="003B1E16"/>
    <w:rsid w:val="003B47BF"/>
    <w:rsid w:val="003B52F7"/>
    <w:rsid w:val="003B601D"/>
    <w:rsid w:val="003C687A"/>
    <w:rsid w:val="003E288D"/>
    <w:rsid w:val="004235EF"/>
    <w:rsid w:val="00424C99"/>
    <w:rsid w:val="00430511"/>
    <w:rsid w:val="0043120B"/>
    <w:rsid w:val="004346BA"/>
    <w:rsid w:val="00435AA1"/>
    <w:rsid w:val="00443F79"/>
    <w:rsid w:val="004521F6"/>
    <w:rsid w:val="0046565E"/>
    <w:rsid w:val="004744B1"/>
    <w:rsid w:val="004A19E4"/>
    <w:rsid w:val="004A4BEB"/>
    <w:rsid w:val="004D1DB6"/>
    <w:rsid w:val="004D7F3D"/>
    <w:rsid w:val="00502547"/>
    <w:rsid w:val="00531C77"/>
    <w:rsid w:val="0055626E"/>
    <w:rsid w:val="0056161B"/>
    <w:rsid w:val="005626E8"/>
    <w:rsid w:val="00583A00"/>
    <w:rsid w:val="005A5B49"/>
    <w:rsid w:val="005B21B0"/>
    <w:rsid w:val="005B68E4"/>
    <w:rsid w:val="005E344B"/>
    <w:rsid w:val="005E45AC"/>
    <w:rsid w:val="00600312"/>
    <w:rsid w:val="006034D6"/>
    <w:rsid w:val="006075E4"/>
    <w:rsid w:val="00615DA3"/>
    <w:rsid w:val="00623B7B"/>
    <w:rsid w:val="0063563E"/>
    <w:rsid w:val="006564AC"/>
    <w:rsid w:val="00670241"/>
    <w:rsid w:val="006802D2"/>
    <w:rsid w:val="006822D0"/>
    <w:rsid w:val="00684722"/>
    <w:rsid w:val="00686D2B"/>
    <w:rsid w:val="00695E95"/>
    <w:rsid w:val="006A2F81"/>
    <w:rsid w:val="006B1147"/>
    <w:rsid w:val="006C1C7F"/>
    <w:rsid w:val="006D537E"/>
    <w:rsid w:val="006E2931"/>
    <w:rsid w:val="006E3E7E"/>
    <w:rsid w:val="0070480F"/>
    <w:rsid w:val="00704ABC"/>
    <w:rsid w:val="00732C59"/>
    <w:rsid w:val="00751766"/>
    <w:rsid w:val="00754FC1"/>
    <w:rsid w:val="00766316"/>
    <w:rsid w:val="00777228"/>
    <w:rsid w:val="00781B96"/>
    <w:rsid w:val="00782D51"/>
    <w:rsid w:val="007A43E6"/>
    <w:rsid w:val="007A63FA"/>
    <w:rsid w:val="007D109D"/>
    <w:rsid w:val="007E6F0C"/>
    <w:rsid w:val="007F7F48"/>
    <w:rsid w:val="00805723"/>
    <w:rsid w:val="00815C7A"/>
    <w:rsid w:val="00832A43"/>
    <w:rsid w:val="00844F2B"/>
    <w:rsid w:val="00846D44"/>
    <w:rsid w:val="00853843"/>
    <w:rsid w:val="0087077A"/>
    <w:rsid w:val="008A6601"/>
    <w:rsid w:val="008B4313"/>
    <w:rsid w:val="008B4F2D"/>
    <w:rsid w:val="008B5E90"/>
    <w:rsid w:val="008D28EA"/>
    <w:rsid w:val="008D602D"/>
    <w:rsid w:val="008E44A9"/>
    <w:rsid w:val="008E4E16"/>
    <w:rsid w:val="008F295F"/>
    <w:rsid w:val="008F707B"/>
    <w:rsid w:val="00902288"/>
    <w:rsid w:val="00906144"/>
    <w:rsid w:val="00912157"/>
    <w:rsid w:val="0092334D"/>
    <w:rsid w:val="00923BD6"/>
    <w:rsid w:val="009246DB"/>
    <w:rsid w:val="0095279A"/>
    <w:rsid w:val="0096635D"/>
    <w:rsid w:val="00971680"/>
    <w:rsid w:val="0098761D"/>
    <w:rsid w:val="00993F9E"/>
    <w:rsid w:val="0099605B"/>
    <w:rsid w:val="009B6F0F"/>
    <w:rsid w:val="009C5616"/>
    <w:rsid w:val="009C5839"/>
    <w:rsid w:val="009D4537"/>
    <w:rsid w:val="009E7B65"/>
    <w:rsid w:val="009F2C4D"/>
    <w:rsid w:val="009F7C27"/>
    <w:rsid w:val="00A0241D"/>
    <w:rsid w:val="00A20376"/>
    <w:rsid w:val="00A21BDA"/>
    <w:rsid w:val="00A35CD5"/>
    <w:rsid w:val="00A36BC1"/>
    <w:rsid w:val="00A500E6"/>
    <w:rsid w:val="00A52E01"/>
    <w:rsid w:val="00A64D7F"/>
    <w:rsid w:val="00A663B8"/>
    <w:rsid w:val="00A7209D"/>
    <w:rsid w:val="00A7251E"/>
    <w:rsid w:val="00A87E38"/>
    <w:rsid w:val="00AA736C"/>
    <w:rsid w:val="00AB4844"/>
    <w:rsid w:val="00AB7A8C"/>
    <w:rsid w:val="00AC240E"/>
    <w:rsid w:val="00AD125F"/>
    <w:rsid w:val="00AD38D9"/>
    <w:rsid w:val="00AE1A95"/>
    <w:rsid w:val="00AE4265"/>
    <w:rsid w:val="00AF2FA5"/>
    <w:rsid w:val="00B263DF"/>
    <w:rsid w:val="00B36660"/>
    <w:rsid w:val="00B40303"/>
    <w:rsid w:val="00B45C64"/>
    <w:rsid w:val="00B478AD"/>
    <w:rsid w:val="00B73A4D"/>
    <w:rsid w:val="00B759B7"/>
    <w:rsid w:val="00B822E3"/>
    <w:rsid w:val="00B92DE7"/>
    <w:rsid w:val="00B94F80"/>
    <w:rsid w:val="00BA15F2"/>
    <w:rsid w:val="00BB4D03"/>
    <w:rsid w:val="00BC4433"/>
    <w:rsid w:val="00BD0BF1"/>
    <w:rsid w:val="00BD4698"/>
    <w:rsid w:val="00C01BAC"/>
    <w:rsid w:val="00C14557"/>
    <w:rsid w:val="00C2097A"/>
    <w:rsid w:val="00C45987"/>
    <w:rsid w:val="00C50A3F"/>
    <w:rsid w:val="00C53AEF"/>
    <w:rsid w:val="00C640BE"/>
    <w:rsid w:val="00C64469"/>
    <w:rsid w:val="00C737EA"/>
    <w:rsid w:val="00C768A3"/>
    <w:rsid w:val="00C76FC6"/>
    <w:rsid w:val="00C8626A"/>
    <w:rsid w:val="00C87DEB"/>
    <w:rsid w:val="00CB39DD"/>
    <w:rsid w:val="00CB571D"/>
    <w:rsid w:val="00CB59F2"/>
    <w:rsid w:val="00CC6506"/>
    <w:rsid w:val="00CD1277"/>
    <w:rsid w:val="00CD4AD3"/>
    <w:rsid w:val="00CD7FD8"/>
    <w:rsid w:val="00CE3E4A"/>
    <w:rsid w:val="00D05EEB"/>
    <w:rsid w:val="00D11E7E"/>
    <w:rsid w:val="00D1543B"/>
    <w:rsid w:val="00D16791"/>
    <w:rsid w:val="00D16D57"/>
    <w:rsid w:val="00D2028F"/>
    <w:rsid w:val="00D22635"/>
    <w:rsid w:val="00D23152"/>
    <w:rsid w:val="00D26C02"/>
    <w:rsid w:val="00D32F1E"/>
    <w:rsid w:val="00D50BB6"/>
    <w:rsid w:val="00D56C86"/>
    <w:rsid w:val="00D830DA"/>
    <w:rsid w:val="00D92A3E"/>
    <w:rsid w:val="00D9312E"/>
    <w:rsid w:val="00DA3A95"/>
    <w:rsid w:val="00DA5A27"/>
    <w:rsid w:val="00DC24DF"/>
    <w:rsid w:val="00DD61CE"/>
    <w:rsid w:val="00DE3D57"/>
    <w:rsid w:val="00DF74B7"/>
    <w:rsid w:val="00E211AD"/>
    <w:rsid w:val="00E25034"/>
    <w:rsid w:val="00E33782"/>
    <w:rsid w:val="00E5017C"/>
    <w:rsid w:val="00E51B0D"/>
    <w:rsid w:val="00E546FE"/>
    <w:rsid w:val="00E55A25"/>
    <w:rsid w:val="00E634C0"/>
    <w:rsid w:val="00E65093"/>
    <w:rsid w:val="00E7047A"/>
    <w:rsid w:val="00E80BBB"/>
    <w:rsid w:val="00E929F4"/>
    <w:rsid w:val="00EA6944"/>
    <w:rsid w:val="00EB1688"/>
    <w:rsid w:val="00EB2370"/>
    <w:rsid w:val="00EB516B"/>
    <w:rsid w:val="00EC401D"/>
    <w:rsid w:val="00EE04C9"/>
    <w:rsid w:val="00EE7E5F"/>
    <w:rsid w:val="00F03EE9"/>
    <w:rsid w:val="00F067F9"/>
    <w:rsid w:val="00F07CED"/>
    <w:rsid w:val="00F16C05"/>
    <w:rsid w:val="00F333C0"/>
    <w:rsid w:val="00F40C83"/>
    <w:rsid w:val="00F61C3A"/>
    <w:rsid w:val="00F643AA"/>
    <w:rsid w:val="00F64B9E"/>
    <w:rsid w:val="00F67885"/>
    <w:rsid w:val="00F679B8"/>
    <w:rsid w:val="00F76C89"/>
    <w:rsid w:val="00FA313A"/>
    <w:rsid w:val="00FB38CA"/>
    <w:rsid w:val="00FC2072"/>
    <w:rsid w:val="00FC4C2D"/>
    <w:rsid w:val="00FC5655"/>
    <w:rsid w:val="00FD458E"/>
    <w:rsid w:val="00FF0ED5"/>
    <w:rsid w:val="00FF6C3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22038"/>
  <w15:docId w15:val="{3260B404-43DF-4875-87C8-BC3FD61F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semiHidden/>
    <w:rsid w:val="008D602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semiHidden/>
    <w:rsid w:val="008D602D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semiHidden/>
    <w:rsid w:val="008D60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semiHidden/>
    <w:rsid w:val="008D602D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61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161B"/>
  </w:style>
  <w:style w:type="paragraph" w:styleId="aa">
    <w:name w:val="footer"/>
    <w:basedOn w:val="a"/>
    <w:link w:val="ab"/>
    <w:uiPriority w:val="99"/>
    <w:unhideWhenUsed/>
    <w:rsid w:val="00561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161B"/>
  </w:style>
  <w:style w:type="character" w:styleId="ac">
    <w:name w:val="Placeholder Text"/>
    <w:basedOn w:val="a0"/>
    <w:uiPriority w:val="99"/>
    <w:semiHidden/>
    <w:rsid w:val="00EE04C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E0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0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nojiri</dc:creator>
  <cp:lastModifiedBy>nojiri</cp:lastModifiedBy>
  <cp:revision>17</cp:revision>
  <cp:lastPrinted>2017-06-15T07:53:00Z</cp:lastPrinted>
  <dcterms:created xsi:type="dcterms:W3CDTF">2017-06-15T04:06:00Z</dcterms:created>
  <dcterms:modified xsi:type="dcterms:W3CDTF">2019-04-04T00:13:00Z</dcterms:modified>
</cp:coreProperties>
</file>